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2E00" w14:textId="4C71B77E" w:rsidR="000F63BA" w:rsidRPr="00532916" w:rsidRDefault="007F61A9">
      <w:pPr>
        <w:rPr>
          <w:b/>
          <w:bCs/>
          <w:sz w:val="28"/>
          <w:szCs w:val="28"/>
        </w:rPr>
      </w:pPr>
      <w:r w:rsidRPr="00532916">
        <w:rPr>
          <w:b/>
          <w:bCs/>
          <w:sz w:val="28"/>
          <w:szCs w:val="28"/>
        </w:rPr>
        <w:t xml:space="preserve">MkeSCD Survey Results </w:t>
      </w:r>
    </w:p>
    <w:p w14:paraId="2DC5773A" w14:textId="7694B6B3" w:rsidR="007F61A9" w:rsidRDefault="007F61A9">
      <w:pPr>
        <w:rPr>
          <w:b/>
          <w:bCs/>
          <w:sz w:val="28"/>
          <w:szCs w:val="28"/>
        </w:rPr>
      </w:pPr>
      <w:r w:rsidRPr="00532916">
        <w:rPr>
          <w:b/>
          <w:bCs/>
          <w:sz w:val="28"/>
          <w:szCs w:val="28"/>
        </w:rPr>
        <w:t>Re: End of Year Dance Party</w:t>
      </w:r>
    </w:p>
    <w:p w14:paraId="11FD2ACE" w14:textId="2B91471D" w:rsidR="00532916" w:rsidRDefault="00532916">
      <w:pPr>
        <w:rPr>
          <w:b/>
          <w:bCs/>
          <w:sz w:val="28"/>
          <w:szCs w:val="28"/>
        </w:rPr>
      </w:pPr>
      <w:r>
        <w:rPr>
          <w:b/>
          <w:bCs/>
          <w:sz w:val="28"/>
          <w:szCs w:val="28"/>
        </w:rPr>
        <w:t>November 6, 2025</w:t>
      </w:r>
    </w:p>
    <w:p w14:paraId="400EF805" w14:textId="77777777" w:rsidR="007D106B" w:rsidRDefault="007D106B">
      <w:pPr>
        <w:rPr>
          <w:b/>
          <w:bCs/>
          <w:sz w:val="28"/>
          <w:szCs w:val="28"/>
        </w:rPr>
      </w:pPr>
    </w:p>
    <w:p w14:paraId="51F64A9C" w14:textId="44173C20" w:rsidR="007D106B" w:rsidRPr="007D106B" w:rsidRDefault="007D106B">
      <w:pPr>
        <w:rPr>
          <w:sz w:val="24"/>
          <w:szCs w:val="24"/>
        </w:rPr>
      </w:pPr>
      <w:r w:rsidRPr="007D106B">
        <w:rPr>
          <w:sz w:val="24"/>
          <w:szCs w:val="24"/>
        </w:rPr>
        <w:t>IN SUMMARY</w:t>
      </w:r>
    </w:p>
    <w:p w14:paraId="72D470C7" w14:textId="77777777" w:rsidR="007D106B" w:rsidRPr="007D106B" w:rsidRDefault="007D106B">
      <w:pPr>
        <w:rPr>
          <w:sz w:val="24"/>
          <w:szCs w:val="24"/>
        </w:rPr>
      </w:pPr>
    </w:p>
    <w:p w14:paraId="64A3B077" w14:textId="6FE37B78" w:rsidR="007D106B" w:rsidRPr="007D106B" w:rsidRDefault="007D106B">
      <w:pPr>
        <w:rPr>
          <w:b/>
          <w:bCs/>
          <w:sz w:val="24"/>
          <w:szCs w:val="24"/>
        </w:rPr>
      </w:pPr>
      <w:r w:rsidRPr="007D106B">
        <w:rPr>
          <w:b/>
          <w:bCs/>
          <w:sz w:val="24"/>
          <w:szCs w:val="24"/>
        </w:rPr>
        <w:t>End of year Dance Party</w:t>
      </w:r>
    </w:p>
    <w:p w14:paraId="1E588E73" w14:textId="525B21DC" w:rsidR="007D106B" w:rsidRPr="007D106B" w:rsidRDefault="007D106B">
      <w:pPr>
        <w:rPr>
          <w:sz w:val="24"/>
          <w:szCs w:val="24"/>
        </w:rPr>
      </w:pPr>
      <w:r w:rsidRPr="007D106B">
        <w:rPr>
          <w:sz w:val="24"/>
          <w:szCs w:val="24"/>
        </w:rPr>
        <w:t xml:space="preserve">5 Votes – </w:t>
      </w:r>
      <w:r>
        <w:rPr>
          <w:sz w:val="24"/>
          <w:szCs w:val="24"/>
        </w:rPr>
        <w:t xml:space="preserve">yes </w:t>
      </w:r>
      <w:r w:rsidRPr="007D106B">
        <w:rPr>
          <w:sz w:val="24"/>
          <w:szCs w:val="24"/>
        </w:rPr>
        <w:t>for Mon Dec 22, 2025</w:t>
      </w:r>
    </w:p>
    <w:p w14:paraId="0E115AF1" w14:textId="64283449" w:rsidR="007D106B" w:rsidRPr="007D106B" w:rsidRDefault="007D106B">
      <w:pPr>
        <w:rPr>
          <w:sz w:val="24"/>
          <w:szCs w:val="24"/>
        </w:rPr>
      </w:pPr>
      <w:r w:rsidRPr="007D106B">
        <w:rPr>
          <w:sz w:val="24"/>
          <w:szCs w:val="24"/>
        </w:rPr>
        <w:t>0 Votes – for Sat Dec 20, 2025</w:t>
      </w:r>
    </w:p>
    <w:p w14:paraId="562DF802" w14:textId="77777777" w:rsidR="007D106B" w:rsidRDefault="007D106B">
      <w:pPr>
        <w:rPr>
          <w:sz w:val="24"/>
          <w:szCs w:val="24"/>
        </w:rPr>
      </w:pPr>
    </w:p>
    <w:p w14:paraId="54E92FBF" w14:textId="24F7EC38" w:rsidR="007D106B" w:rsidRPr="007D106B" w:rsidRDefault="007D106B">
      <w:pPr>
        <w:rPr>
          <w:b/>
          <w:bCs/>
          <w:sz w:val="24"/>
          <w:szCs w:val="24"/>
        </w:rPr>
      </w:pPr>
      <w:r w:rsidRPr="007D106B">
        <w:rPr>
          <w:b/>
          <w:bCs/>
          <w:sz w:val="24"/>
          <w:szCs w:val="24"/>
        </w:rPr>
        <w:t>Approve Dance Budget</w:t>
      </w:r>
    </w:p>
    <w:p w14:paraId="139E5047" w14:textId="65B28F28" w:rsidR="007D106B" w:rsidRDefault="007D106B">
      <w:pPr>
        <w:rPr>
          <w:sz w:val="24"/>
          <w:szCs w:val="24"/>
        </w:rPr>
      </w:pPr>
      <w:r w:rsidRPr="007D106B">
        <w:rPr>
          <w:sz w:val="24"/>
          <w:szCs w:val="24"/>
        </w:rPr>
        <w:t>5 Votes Yes</w:t>
      </w:r>
      <w:r>
        <w:rPr>
          <w:sz w:val="24"/>
          <w:szCs w:val="24"/>
        </w:rPr>
        <w:t xml:space="preserve"> - $175 - $125 for musician Dave Mullen and $50 Facility - Journeys</w:t>
      </w:r>
    </w:p>
    <w:p w14:paraId="07B9AFF3" w14:textId="3F7C4AE4" w:rsidR="007D106B" w:rsidRPr="007D106B" w:rsidRDefault="007D106B">
      <w:pPr>
        <w:rPr>
          <w:sz w:val="24"/>
          <w:szCs w:val="24"/>
        </w:rPr>
      </w:pPr>
      <w:r>
        <w:rPr>
          <w:sz w:val="24"/>
          <w:szCs w:val="24"/>
        </w:rPr>
        <w:t>0 Votes No</w:t>
      </w:r>
    </w:p>
    <w:p w14:paraId="6F6F644E" w14:textId="77777777" w:rsidR="007F61A9" w:rsidRPr="007D106B" w:rsidRDefault="007F61A9">
      <w:pPr>
        <w:rPr>
          <w:sz w:val="24"/>
          <w:szCs w:val="24"/>
        </w:rPr>
      </w:pPr>
    </w:p>
    <w:p w14:paraId="5AA46723" w14:textId="77777777" w:rsidR="007F61A9" w:rsidRPr="007F61A9" w:rsidRDefault="007F61A9" w:rsidP="007F61A9">
      <w:r w:rsidRPr="007F61A9">
        <w:rPr>
          <w:b/>
          <w:bCs/>
        </w:rPr>
        <w:t>From:</w:t>
      </w:r>
      <w:r w:rsidRPr="007F61A9">
        <w:t> MkeSCD-Board@groups.io &lt;MkeSCD-Board@groups.io&gt; on behalf of Tana Bembenek via groups.io &lt;tana_rogers=hotmail.com@groups.io&gt;</w:t>
      </w:r>
      <w:r w:rsidRPr="007F61A9">
        <w:br/>
      </w:r>
      <w:r w:rsidRPr="007F61A9">
        <w:rPr>
          <w:b/>
          <w:bCs/>
        </w:rPr>
        <w:t>Sent:</w:t>
      </w:r>
      <w:r w:rsidRPr="007F61A9">
        <w:t> Thursday, November 6, 2025 5:24 PM</w:t>
      </w:r>
      <w:r w:rsidRPr="007F61A9">
        <w:br/>
      </w:r>
      <w:r w:rsidRPr="007F61A9">
        <w:rPr>
          <w:b/>
          <w:bCs/>
        </w:rPr>
        <w:t>To:</w:t>
      </w:r>
      <w:r w:rsidRPr="007F61A9">
        <w:t> MkeSCD-Board@groups.io &lt;MkeSCD-Board@groups.io&gt;</w:t>
      </w:r>
      <w:r w:rsidRPr="007F61A9">
        <w:br/>
      </w:r>
      <w:r w:rsidRPr="007F61A9">
        <w:rPr>
          <w:b/>
          <w:bCs/>
        </w:rPr>
        <w:t>Subject:</w:t>
      </w:r>
      <w:r w:rsidRPr="007F61A9">
        <w:t xml:space="preserve"> Re: [MkeSCD-Board] MkeSCD Survey Results- Board respond ASAP </w:t>
      </w:r>
    </w:p>
    <w:p w14:paraId="7015A2CC" w14:textId="77777777" w:rsidR="007F61A9" w:rsidRPr="007F61A9" w:rsidRDefault="007F61A9" w:rsidP="007F61A9"/>
    <w:p w14:paraId="09135A55" w14:textId="77777777" w:rsidR="007F61A9" w:rsidRPr="007F61A9" w:rsidRDefault="007F61A9" w:rsidP="007F61A9">
      <w:r w:rsidRPr="007F61A9">
        <w:t>I move that we vote on these two topics via email with regards to the End of Year Dance Party: </w:t>
      </w:r>
    </w:p>
    <w:p w14:paraId="467D29D9" w14:textId="77777777" w:rsidR="007F61A9" w:rsidRPr="007F61A9" w:rsidRDefault="007F61A9" w:rsidP="007F61A9">
      <w:r w:rsidRPr="007F61A9">
        <w:t> </w:t>
      </w:r>
    </w:p>
    <w:p w14:paraId="4ABB41CC" w14:textId="77777777" w:rsidR="007F61A9" w:rsidRPr="007F61A9" w:rsidRDefault="007F61A9" w:rsidP="007F61A9">
      <w:r w:rsidRPr="007F61A9">
        <w:t>1 - Will we hold the End of Year Dance Party on:</w:t>
      </w:r>
    </w:p>
    <w:p w14:paraId="0CD81265" w14:textId="77777777" w:rsidR="007F61A9" w:rsidRPr="007F61A9" w:rsidRDefault="007F61A9" w:rsidP="007F61A9">
      <w:r w:rsidRPr="007F61A9">
        <w:t>Saturday Dec 20th</w:t>
      </w:r>
    </w:p>
    <w:p w14:paraId="584653A7" w14:textId="77777777" w:rsidR="007F61A9" w:rsidRPr="007F61A9" w:rsidRDefault="007F61A9" w:rsidP="007F61A9">
      <w:r w:rsidRPr="007F61A9">
        <w:t>or</w:t>
      </w:r>
    </w:p>
    <w:p w14:paraId="1D0418E5" w14:textId="77777777" w:rsidR="007F61A9" w:rsidRPr="007F61A9" w:rsidRDefault="007F61A9" w:rsidP="007F61A9">
      <w:r w:rsidRPr="007F61A9">
        <w:t>Monday Dec 22nd</w:t>
      </w:r>
    </w:p>
    <w:p w14:paraId="413BB9E5" w14:textId="77777777" w:rsidR="007F61A9" w:rsidRPr="007F61A9" w:rsidRDefault="007F61A9" w:rsidP="007F61A9">
      <w:r w:rsidRPr="007F61A9">
        <w:t> </w:t>
      </w:r>
    </w:p>
    <w:p w14:paraId="2B576294" w14:textId="77777777" w:rsidR="007F61A9" w:rsidRPr="007F61A9" w:rsidRDefault="007F61A9" w:rsidP="007F61A9">
      <w:r w:rsidRPr="007F61A9">
        <w:t> </w:t>
      </w:r>
    </w:p>
    <w:p w14:paraId="526DA02E" w14:textId="77777777" w:rsidR="007F61A9" w:rsidRPr="007F61A9" w:rsidRDefault="007F61A9" w:rsidP="007F61A9">
      <w:r w:rsidRPr="007F61A9">
        <w:t>2 - Approve dance budget &amp; entrance fee (Yes or No):</w:t>
      </w:r>
    </w:p>
    <w:p w14:paraId="52A6EB70" w14:textId="77777777" w:rsidR="007F61A9" w:rsidRPr="007F61A9" w:rsidRDefault="007F61A9" w:rsidP="007F61A9">
      <w:r w:rsidRPr="007F61A9">
        <w:t>        Expenses:  $175   ($125 musician - Dave Mullen, $50 Facility - Journeys)</w:t>
      </w:r>
    </w:p>
    <w:p w14:paraId="68A302A6" w14:textId="77777777" w:rsidR="007F61A9" w:rsidRPr="007F61A9" w:rsidRDefault="007F61A9" w:rsidP="007F61A9">
      <w:r w:rsidRPr="007F61A9">
        <w:t>        Entrance Fee: $10/person ; Optional tip jar for musician</w:t>
      </w:r>
    </w:p>
    <w:p w14:paraId="50A987C6" w14:textId="77777777" w:rsidR="007F61A9" w:rsidRPr="007F61A9" w:rsidRDefault="007F61A9" w:rsidP="007F61A9">
      <w:r w:rsidRPr="007F61A9">
        <w:t>Note: We would need 18 people to attend to break even (that's at least a 5 couple set + a 4 couple set)</w:t>
      </w:r>
    </w:p>
    <w:p w14:paraId="12CA9F3C" w14:textId="77777777" w:rsidR="007F61A9" w:rsidRPr="007F61A9" w:rsidRDefault="007F61A9" w:rsidP="007F61A9">
      <w:r w:rsidRPr="007F61A9">
        <w:t> </w:t>
      </w:r>
    </w:p>
    <w:p w14:paraId="024B6E48" w14:textId="77777777" w:rsidR="007F61A9" w:rsidRPr="007F61A9" w:rsidRDefault="007F61A9" w:rsidP="007F61A9">
      <w:r w:rsidRPr="007F61A9">
        <w:t>Tana</w:t>
      </w:r>
    </w:p>
    <w:p w14:paraId="74CDB084" w14:textId="77777777" w:rsidR="007F61A9" w:rsidRDefault="007F61A9"/>
    <w:p w14:paraId="6C0D59D1" w14:textId="77777777" w:rsidR="007F61A9" w:rsidRPr="007F61A9" w:rsidRDefault="007F61A9" w:rsidP="007F61A9">
      <w:r w:rsidRPr="007F61A9">
        <w:rPr>
          <w:b/>
          <w:bCs/>
        </w:rPr>
        <w:t>From:</w:t>
      </w:r>
      <w:r w:rsidRPr="007F61A9">
        <w:t> MkeSCD-Board@groups.io &lt;MkeSCD-Board@groups.io&gt; on behalf of Christine Novak via groups.io &lt;</w:t>
      </w:r>
      <w:proofErr w:type="spellStart"/>
      <w:r w:rsidRPr="007F61A9">
        <w:t>rejzeya</w:t>
      </w:r>
      <w:proofErr w:type="spellEnd"/>
      <w:r w:rsidRPr="007F61A9">
        <w:t>=me.com@groups.io&gt;</w:t>
      </w:r>
      <w:r w:rsidRPr="007F61A9">
        <w:br/>
      </w:r>
      <w:r w:rsidRPr="007F61A9">
        <w:rPr>
          <w:b/>
          <w:bCs/>
        </w:rPr>
        <w:t>Sent:</w:t>
      </w:r>
      <w:r w:rsidRPr="007F61A9">
        <w:t> Thursday, November 6, 2025 7:30 PM</w:t>
      </w:r>
      <w:r w:rsidRPr="007F61A9">
        <w:br/>
      </w:r>
      <w:r w:rsidRPr="007F61A9">
        <w:rPr>
          <w:b/>
          <w:bCs/>
        </w:rPr>
        <w:t>To:</w:t>
      </w:r>
      <w:r w:rsidRPr="007F61A9">
        <w:t> MkeSCD-Board@groups.io &lt;MkeSCD-Board@groups.io&gt;</w:t>
      </w:r>
      <w:r w:rsidRPr="007F61A9">
        <w:br/>
      </w:r>
      <w:r w:rsidRPr="007F61A9">
        <w:rPr>
          <w:b/>
          <w:bCs/>
        </w:rPr>
        <w:t>Cc:</w:t>
      </w:r>
      <w:r w:rsidRPr="007F61A9">
        <w:t> MkeSCD-Board@groups.io &lt;MkeSCD-Board@groups.io&gt;</w:t>
      </w:r>
      <w:r w:rsidRPr="007F61A9">
        <w:br/>
      </w:r>
      <w:r w:rsidRPr="007F61A9">
        <w:rPr>
          <w:b/>
          <w:bCs/>
        </w:rPr>
        <w:t>Subject:</w:t>
      </w:r>
      <w:r w:rsidRPr="007F61A9">
        <w:t xml:space="preserve"> Re: [MkeSCD-Board] MkeSCD Survey Results- Board respond ASAP </w:t>
      </w:r>
    </w:p>
    <w:p w14:paraId="573BA0C2" w14:textId="77777777" w:rsidR="007F61A9" w:rsidRPr="007F61A9" w:rsidRDefault="007F61A9" w:rsidP="007F61A9"/>
    <w:p w14:paraId="259319CE" w14:textId="77777777" w:rsidR="007F61A9" w:rsidRPr="007F61A9" w:rsidRDefault="007F61A9" w:rsidP="007F61A9">
      <w:r w:rsidRPr="007F61A9">
        <w:t>Is there a second? </w:t>
      </w:r>
    </w:p>
    <w:p w14:paraId="1751B9D2" w14:textId="77777777" w:rsidR="007F61A9" w:rsidRPr="007F61A9" w:rsidRDefault="007F61A9" w:rsidP="007F61A9">
      <w:r w:rsidRPr="007F61A9">
        <w:t>Christine</w:t>
      </w:r>
    </w:p>
    <w:p w14:paraId="31F77D83" w14:textId="77777777" w:rsidR="007F61A9" w:rsidRDefault="007F61A9"/>
    <w:p w14:paraId="6631CA7A" w14:textId="77777777" w:rsidR="007F61A9" w:rsidRPr="007F61A9" w:rsidRDefault="007F61A9" w:rsidP="007F61A9">
      <w:r w:rsidRPr="007F61A9">
        <w:rPr>
          <w:b/>
          <w:bCs/>
        </w:rPr>
        <w:t>From:</w:t>
      </w:r>
      <w:r w:rsidRPr="007F61A9">
        <w:t> MkeSCD-Board@groups.io &lt;MkeSCD-Board@groups.io&gt; on behalf of Pete Ross via groups.io &lt;</w:t>
      </w:r>
      <w:proofErr w:type="spellStart"/>
      <w:r w:rsidRPr="007F61A9">
        <w:t>rossp_esc</w:t>
      </w:r>
      <w:proofErr w:type="spellEnd"/>
      <w:r w:rsidRPr="007F61A9">
        <w:t>=yahoo.com@groups.io&gt;</w:t>
      </w:r>
      <w:r w:rsidRPr="007F61A9">
        <w:br/>
      </w:r>
      <w:r w:rsidRPr="007F61A9">
        <w:rPr>
          <w:b/>
          <w:bCs/>
        </w:rPr>
        <w:t>Sent:</w:t>
      </w:r>
      <w:r w:rsidRPr="007F61A9">
        <w:t> Thursday, November 6, 2025 8:44 PM</w:t>
      </w:r>
      <w:r w:rsidRPr="007F61A9">
        <w:br/>
      </w:r>
      <w:r w:rsidRPr="007F61A9">
        <w:rPr>
          <w:b/>
          <w:bCs/>
        </w:rPr>
        <w:t>To:</w:t>
      </w:r>
      <w:r w:rsidRPr="007F61A9">
        <w:t> MkeSCD-Board@groups.io &lt;MkeSCD-Board@groups.io&gt;</w:t>
      </w:r>
      <w:r w:rsidRPr="007F61A9">
        <w:br/>
      </w:r>
      <w:r w:rsidRPr="007F61A9">
        <w:rPr>
          <w:b/>
          <w:bCs/>
        </w:rPr>
        <w:t>Subject:</w:t>
      </w:r>
      <w:r w:rsidRPr="007F61A9">
        <w:t xml:space="preserve"> Re: [MkeSCD-Board] MkeSCD Survey Results- Board respond ASAP </w:t>
      </w:r>
    </w:p>
    <w:p w14:paraId="1F319CAA" w14:textId="77777777" w:rsidR="007F61A9" w:rsidRPr="007F61A9" w:rsidRDefault="007F61A9" w:rsidP="007F61A9"/>
    <w:p w14:paraId="4D53E047" w14:textId="77777777" w:rsidR="007F61A9" w:rsidRPr="007F61A9" w:rsidRDefault="007F61A9" w:rsidP="007F61A9">
      <w:r w:rsidRPr="007F61A9">
        <w:t>I second the motion</w:t>
      </w:r>
    </w:p>
    <w:p w14:paraId="4EE14019" w14:textId="77777777" w:rsidR="007F61A9" w:rsidRDefault="007F61A9"/>
    <w:p w14:paraId="6AAB1846" w14:textId="77777777" w:rsidR="007F61A9" w:rsidRPr="007F61A9" w:rsidRDefault="007F61A9" w:rsidP="007F61A9">
      <w:r w:rsidRPr="007F61A9">
        <w:rPr>
          <w:b/>
          <w:bCs/>
        </w:rPr>
        <w:t>From:</w:t>
      </w:r>
      <w:r w:rsidRPr="007F61A9">
        <w:t xml:space="preserve"> MkeSCD-Board@groups.io &lt;MkeSCD-Board@groups.io&gt; on behalf of Robin </w:t>
      </w:r>
      <w:proofErr w:type="spellStart"/>
      <w:r w:rsidRPr="007F61A9">
        <w:t>Meiners</w:t>
      </w:r>
      <w:proofErr w:type="spellEnd"/>
      <w:r w:rsidRPr="007F61A9">
        <w:t xml:space="preserve"> via groups.io &lt;</w:t>
      </w:r>
      <w:proofErr w:type="spellStart"/>
      <w:r w:rsidRPr="007F61A9">
        <w:t>rpmeiners</w:t>
      </w:r>
      <w:proofErr w:type="spellEnd"/>
      <w:r w:rsidRPr="007F61A9">
        <w:t>=gmail.com@groups.io&gt;</w:t>
      </w:r>
      <w:r w:rsidRPr="007F61A9">
        <w:br/>
      </w:r>
      <w:r w:rsidRPr="007F61A9">
        <w:rPr>
          <w:b/>
          <w:bCs/>
        </w:rPr>
        <w:t>Sent:</w:t>
      </w:r>
      <w:r w:rsidRPr="007F61A9">
        <w:t> Thursday, November 6, 2025 9:02 PM</w:t>
      </w:r>
      <w:r w:rsidRPr="007F61A9">
        <w:br/>
      </w:r>
      <w:r w:rsidRPr="007F61A9">
        <w:rPr>
          <w:b/>
          <w:bCs/>
        </w:rPr>
        <w:t>To:</w:t>
      </w:r>
      <w:r w:rsidRPr="007F61A9">
        <w:t> MkeSCD-Board@groups.io &lt;MkeSCD-Board@groups.io&gt;</w:t>
      </w:r>
      <w:r w:rsidRPr="007F61A9">
        <w:br/>
      </w:r>
      <w:r w:rsidRPr="007F61A9">
        <w:rPr>
          <w:b/>
          <w:bCs/>
        </w:rPr>
        <w:t>Subject:</w:t>
      </w:r>
      <w:r w:rsidRPr="007F61A9">
        <w:t xml:space="preserve"> Re: [MkeSCD-Board] MkeSCD Survey Results- Board respond ASAP </w:t>
      </w:r>
    </w:p>
    <w:p w14:paraId="40CF37BB" w14:textId="77777777" w:rsidR="007F61A9" w:rsidRPr="007F61A9" w:rsidRDefault="007F61A9" w:rsidP="007F61A9"/>
    <w:p w14:paraId="6899D5E6" w14:textId="77777777" w:rsidR="007F61A9" w:rsidRPr="007F61A9" w:rsidRDefault="007F61A9" w:rsidP="007F61A9">
      <w:r w:rsidRPr="007F61A9">
        <w:t>I 2nd the motion!</w:t>
      </w:r>
    </w:p>
    <w:p w14:paraId="70AFD801" w14:textId="77777777" w:rsidR="007F61A9" w:rsidRPr="007F61A9" w:rsidRDefault="007F61A9" w:rsidP="007F61A9">
      <w:r w:rsidRPr="007F61A9">
        <w:t>Let’s choose date of dance and approve musicians budget! </w:t>
      </w:r>
    </w:p>
    <w:p w14:paraId="24FE9D72" w14:textId="77777777" w:rsidR="007F61A9" w:rsidRPr="007F61A9" w:rsidRDefault="007F61A9" w:rsidP="007F61A9">
      <w:r w:rsidRPr="007F61A9">
        <w:t>Robin</w:t>
      </w:r>
    </w:p>
    <w:p w14:paraId="49E26BFD" w14:textId="77777777" w:rsidR="007F61A9" w:rsidRDefault="007F61A9"/>
    <w:p w14:paraId="353EB221" w14:textId="77777777" w:rsidR="007F61A9" w:rsidRDefault="007F61A9"/>
    <w:p w14:paraId="45527D6A" w14:textId="77777777" w:rsidR="007F61A9" w:rsidRPr="007F61A9" w:rsidRDefault="007F61A9" w:rsidP="007F61A9">
      <w:r w:rsidRPr="007F61A9">
        <w:rPr>
          <w:b/>
          <w:bCs/>
        </w:rPr>
        <w:t>From:</w:t>
      </w:r>
      <w:r w:rsidRPr="007F61A9">
        <w:t> MkeSCD-Board@groups.io &lt;MkeSCD-Board@groups.io&gt; on behalf of Christine Novak via groups.io &lt;</w:t>
      </w:r>
      <w:proofErr w:type="spellStart"/>
      <w:r w:rsidRPr="007F61A9">
        <w:t>rejzeya</w:t>
      </w:r>
      <w:proofErr w:type="spellEnd"/>
      <w:r w:rsidRPr="007F61A9">
        <w:t>=me.com@groups.io&gt;</w:t>
      </w:r>
      <w:r w:rsidRPr="007F61A9">
        <w:br/>
      </w:r>
      <w:r w:rsidRPr="007F61A9">
        <w:rPr>
          <w:b/>
          <w:bCs/>
        </w:rPr>
        <w:t>Sent:</w:t>
      </w:r>
      <w:r w:rsidRPr="007F61A9">
        <w:t> Friday, November 7, 2025 10:15 AM</w:t>
      </w:r>
      <w:r w:rsidRPr="007F61A9">
        <w:br/>
      </w:r>
      <w:r w:rsidRPr="007F61A9">
        <w:rPr>
          <w:b/>
          <w:bCs/>
        </w:rPr>
        <w:t>To:</w:t>
      </w:r>
      <w:r w:rsidRPr="007F61A9">
        <w:t> MkeSCD-Board@groups.io &lt;MkeSCD-Board@groups.io&gt;</w:t>
      </w:r>
      <w:r w:rsidRPr="007F61A9">
        <w:br/>
      </w:r>
      <w:r w:rsidRPr="007F61A9">
        <w:rPr>
          <w:b/>
          <w:bCs/>
        </w:rPr>
        <w:t>Cc:</w:t>
      </w:r>
      <w:r w:rsidRPr="007F61A9">
        <w:t> MkeSCD-Board@groups.io &lt;MkeSCD-Board@groups.io&gt;</w:t>
      </w:r>
      <w:r w:rsidRPr="007F61A9">
        <w:br/>
      </w:r>
      <w:r w:rsidRPr="007F61A9">
        <w:rPr>
          <w:b/>
          <w:bCs/>
        </w:rPr>
        <w:t>Subject:</w:t>
      </w:r>
      <w:r w:rsidRPr="007F61A9">
        <w:t xml:space="preserve"> Re: [MkeSCD-Board] MkeSCD Survey Results- Board respond ASAP </w:t>
      </w:r>
    </w:p>
    <w:p w14:paraId="08A21E9B" w14:textId="77777777" w:rsidR="007F61A9" w:rsidRPr="007F61A9" w:rsidRDefault="007F61A9" w:rsidP="007F61A9"/>
    <w:p w14:paraId="4E7CE4A5" w14:textId="77777777" w:rsidR="007F61A9" w:rsidRPr="007F61A9" w:rsidRDefault="007F61A9" w:rsidP="007F61A9">
      <w:r w:rsidRPr="007F61A9">
        <w:t>If there is no discussion, then I am calling for a vote. </w:t>
      </w:r>
    </w:p>
    <w:p w14:paraId="285C5A98" w14:textId="77777777" w:rsidR="007F61A9" w:rsidRPr="007F61A9" w:rsidRDefault="007F61A9" w:rsidP="007F61A9"/>
    <w:p w14:paraId="7A0C4C16" w14:textId="77777777" w:rsidR="007F61A9" w:rsidRPr="007F61A9" w:rsidRDefault="007F61A9" w:rsidP="007F61A9">
      <w:r w:rsidRPr="007F61A9">
        <w:t>1. Approve the dance budget as listed below in the motion proposed by Tana our treasurer and seconded by both Pete and robin. </w:t>
      </w:r>
    </w:p>
    <w:p w14:paraId="44CFE426" w14:textId="77777777" w:rsidR="007F61A9" w:rsidRPr="007F61A9" w:rsidRDefault="007F61A9" w:rsidP="007F61A9"/>
    <w:p w14:paraId="76705EE4" w14:textId="77777777" w:rsidR="007F61A9" w:rsidRPr="007F61A9" w:rsidRDefault="007F61A9" w:rsidP="007F61A9">
      <w:r w:rsidRPr="007F61A9">
        <w:t>         Yes or No</w:t>
      </w:r>
    </w:p>
    <w:p w14:paraId="4FF54FE8" w14:textId="77777777" w:rsidR="007F61A9" w:rsidRPr="007F61A9" w:rsidRDefault="007F61A9" w:rsidP="007F61A9"/>
    <w:p w14:paraId="11075385" w14:textId="77777777" w:rsidR="007F61A9" w:rsidRPr="007F61A9" w:rsidRDefault="007F61A9" w:rsidP="007F61A9">
      <w:r w:rsidRPr="007F61A9">
        <w:t>2. Pick a date for The End of the Year Dance Party. Listed in the motion listed below proposed by Tana and seconded by both Robin and Pete to be held : </w:t>
      </w:r>
    </w:p>
    <w:p w14:paraId="611BDFCB" w14:textId="77777777" w:rsidR="007F61A9" w:rsidRPr="007F61A9" w:rsidRDefault="007F61A9" w:rsidP="007F61A9">
      <w:r w:rsidRPr="007F61A9">
        <w:t>Choose One-</w:t>
      </w:r>
    </w:p>
    <w:p w14:paraId="05655DB8" w14:textId="77777777" w:rsidR="007F61A9" w:rsidRPr="007F61A9" w:rsidRDefault="007F61A9" w:rsidP="007F61A9"/>
    <w:p w14:paraId="1CC90FB2" w14:textId="77777777" w:rsidR="007F61A9" w:rsidRPr="007F61A9" w:rsidRDefault="007F61A9" w:rsidP="007F61A9">
      <w:r w:rsidRPr="007F61A9">
        <w:t>    Saturday December 20th 2025</w:t>
      </w:r>
    </w:p>
    <w:p w14:paraId="686BEDD0" w14:textId="77777777" w:rsidR="007F61A9" w:rsidRPr="007F61A9" w:rsidRDefault="007F61A9" w:rsidP="007F61A9">
      <w:r w:rsidRPr="007F61A9">
        <w:t>Or</w:t>
      </w:r>
    </w:p>
    <w:p w14:paraId="0F8F2FB7" w14:textId="77777777" w:rsidR="007F61A9" w:rsidRPr="007F61A9" w:rsidRDefault="007F61A9" w:rsidP="007F61A9">
      <w:r w:rsidRPr="007F61A9">
        <w:t>     Monday December 22nd 2025</w:t>
      </w:r>
    </w:p>
    <w:p w14:paraId="03262938" w14:textId="77777777" w:rsidR="007F61A9" w:rsidRPr="007F61A9" w:rsidRDefault="007F61A9" w:rsidP="007F61A9"/>
    <w:p w14:paraId="6A08037C" w14:textId="77777777" w:rsidR="007F61A9" w:rsidRPr="007F61A9" w:rsidRDefault="007F61A9" w:rsidP="007F61A9">
      <w:r w:rsidRPr="007F61A9">
        <w:t>Thank you </w:t>
      </w:r>
    </w:p>
    <w:p w14:paraId="507AAA74" w14:textId="77777777" w:rsidR="007F61A9" w:rsidRPr="007F61A9" w:rsidRDefault="007F61A9" w:rsidP="007F61A9"/>
    <w:p w14:paraId="0CE9FF08" w14:textId="77777777" w:rsidR="007F61A9" w:rsidRDefault="007F61A9" w:rsidP="007F61A9">
      <w:r w:rsidRPr="007F61A9">
        <w:t>Christine</w:t>
      </w:r>
    </w:p>
    <w:p w14:paraId="01106D33" w14:textId="77777777" w:rsidR="00532916" w:rsidRDefault="00532916" w:rsidP="007F61A9"/>
    <w:p w14:paraId="3F164E17" w14:textId="77777777" w:rsidR="00532916" w:rsidRDefault="00532916" w:rsidP="007F61A9"/>
    <w:p w14:paraId="27475294" w14:textId="77777777" w:rsidR="00532916" w:rsidRDefault="00532916" w:rsidP="007F61A9"/>
    <w:p w14:paraId="562BFC15" w14:textId="77777777" w:rsidR="00532916" w:rsidRDefault="00532916" w:rsidP="007F61A9"/>
    <w:p w14:paraId="78A4A680" w14:textId="77777777" w:rsidR="00532916" w:rsidRDefault="00532916" w:rsidP="007F61A9"/>
    <w:p w14:paraId="5C58EFF7" w14:textId="77777777" w:rsidR="00532916" w:rsidRPr="007F61A9" w:rsidRDefault="00532916" w:rsidP="007F61A9"/>
    <w:p w14:paraId="62327A18" w14:textId="77777777" w:rsidR="00532916" w:rsidRDefault="00532916"/>
    <w:p w14:paraId="6D045F42" w14:textId="6F40B214" w:rsidR="007F61A9" w:rsidRPr="007F61A9" w:rsidRDefault="007F61A9" w:rsidP="007F61A9">
      <w:r w:rsidRPr="007F61A9">
        <w:rPr>
          <w:b/>
          <w:bCs/>
        </w:rPr>
        <w:t>From:</w:t>
      </w:r>
      <w:r w:rsidRPr="007F61A9">
        <w:t> MkeSCD-Board@groups.io &lt;MkeSCD-Board@groups.io&gt; on behalf of MkeSCD RRW (MkeSCD.RRW) via groups.io &lt;</w:t>
      </w:r>
      <w:proofErr w:type="spellStart"/>
      <w:r w:rsidRPr="007F61A9">
        <w:t>mkescd.rrw</w:t>
      </w:r>
      <w:proofErr w:type="spellEnd"/>
      <w:r w:rsidRPr="007F61A9">
        <w:t>=gmail.com@groups.io&gt;</w:t>
      </w:r>
      <w:r w:rsidRPr="007F61A9">
        <w:br/>
      </w:r>
      <w:r w:rsidRPr="007F61A9">
        <w:rPr>
          <w:b/>
          <w:bCs/>
        </w:rPr>
        <w:t>Sent:</w:t>
      </w:r>
      <w:r w:rsidRPr="007F61A9">
        <w:t> Friday, November 7, 2025 10:48 AM</w:t>
      </w:r>
      <w:r w:rsidRPr="007F61A9">
        <w:br/>
      </w:r>
      <w:r w:rsidRPr="007F61A9">
        <w:rPr>
          <w:b/>
          <w:bCs/>
        </w:rPr>
        <w:t>To:</w:t>
      </w:r>
      <w:r w:rsidRPr="007F61A9">
        <w:t> MkeSCD-Board@groups.io &lt;MkeSCD-Board@groups.io&gt;</w:t>
      </w:r>
      <w:r w:rsidRPr="007F61A9">
        <w:br/>
      </w:r>
      <w:r w:rsidRPr="007F61A9">
        <w:rPr>
          <w:b/>
          <w:bCs/>
        </w:rPr>
        <w:t>Subject:</w:t>
      </w:r>
      <w:r w:rsidRPr="007F61A9">
        <w:t xml:space="preserve"> Re: [MkeSCD-Board] MkeSCD Survey Results- Board respond ASAP </w:t>
      </w:r>
    </w:p>
    <w:p w14:paraId="5BC74C5A" w14:textId="77777777" w:rsidR="007F61A9" w:rsidRPr="007F61A9" w:rsidRDefault="007F61A9" w:rsidP="007F61A9"/>
    <w:p w14:paraId="07C90FC3" w14:textId="77777777" w:rsidR="007F61A9" w:rsidRPr="007F61A9" w:rsidRDefault="007F61A9" w:rsidP="007F61A9">
      <w:r w:rsidRPr="007F61A9">
        <w:t>Christine,</w:t>
      </w:r>
    </w:p>
    <w:p w14:paraId="476E5101" w14:textId="77777777" w:rsidR="007F61A9" w:rsidRPr="007F61A9" w:rsidRDefault="007F61A9" w:rsidP="007F61A9">
      <w:r w:rsidRPr="007F61A9">
        <w:t>You might consider texting some of the board we haven't heard from to let them know that this discussion is happening on email. I just know that email is not some of our board folks' first form of communication (only check email once or twice a week).</w:t>
      </w:r>
    </w:p>
    <w:p w14:paraId="6E2670CC" w14:textId="77777777" w:rsidR="007F61A9" w:rsidRPr="007F61A9" w:rsidRDefault="007F61A9" w:rsidP="007F61A9"/>
    <w:p w14:paraId="53C22F5B" w14:textId="77777777" w:rsidR="007F61A9" w:rsidRPr="007F61A9" w:rsidRDefault="007F61A9" w:rsidP="007F61A9">
      <w:r w:rsidRPr="007F61A9">
        <w:t>I am not a vote. Here are my thoughts for discussion.</w:t>
      </w:r>
    </w:p>
    <w:p w14:paraId="5B9F899A" w14:textId="77777777" w:rsidR="007F61A9" w:rsidRPr="007F61A9" w:rsidRDefault="007F61A9" w:rsidP="007F61A9">
      <w:pPr>
        <w:numPr>
          <w:ilvl w:val="0"/>
          <w:numId w:val="2"/>
        </w:numPr>
      </w:pPr>
      <w:r w:rsidRPr="007F61A9">
        <w:t>I would like to try Saturday to further connect Zao dancers with the Journeys dancers (also might get some MT-Rec dancers!). I know that breaks with tradition and makes it challenging for some of our regular Monday dancers. To remedy this, we will continue to have "class socials" on Monday in the new year (certainly Mardi Gras and May Day) and perhaps add a few more. Those wouldn't be a Dance Party, but it does connect the Monday folks with one another. Allowing for a Saturday MkeSCD December Dance Party would give dancers at other locations and dancers from out-of-town another opportunity to attend one of our events. I likely would keep our Summer's End Dance Party on Monday night simply because the Demo Dancers will be practicing on weekends and it would add to weekend commitments. So really, it would only be one of our Dance Parties.</w:t>
      </w:r>
    </w:p>
    <w:p w14:paraId="126EC718" w14:textId="77777777" w:rsidR="007F61A9" w:rsidRPr="007F61A9" w:rsidRDefault="007F61A9" w:rsidP="007F61A9">
      <w:pPr>
        <w:numPr>
          <w:ilvl w:val="0"/>
          <w:numId w:val="2"/>
        </w:numPr>
      </w:pPr>
      <w:r w:rsidRPr="007F61A9">
        <w:t>I think that doubling the price might be a lot all at once. Maybe not, we have been very inexpensive. If we go with $10, I think our messaging has to include that this amount now includes the musician(s) paid by MkeSCD (not sponsors). I don't think a tip jar is necessary and is not traditionally done at SCD events. Individuals sometimes slip the musicians some cash on the sly. A tip jar will make it seem that we aren't paying the musicians enough and it will seem like the musicians are asking for more money, which they are not.</w:t>
      </w:r>
    </w:p>
    <w:p w14:paraId="3ED897A5" w14:textId="77777777" w:rsidR="007F61A9" w:rsidRPr="007F61A9" w:rsidRDefault="007F61A9" w:rsidP="007F61A9">
      <w:r w:rsidRPr="007F61A9">
        <w:t>Thanks for your discussion!</w:t>
      </w:r>
    </w:p>
    <w:p w14:paraId="163E6A10" w14:textId="77777777" w:rsidR="007F61A9" w:rsidRDefault="007F61A9" w:rsidP="007F61A9">
      <w:r w:rsidRPr="007F61A9">
        <w:t>RRW</w:t>
      </w:r>
    </w:p>
    <w:p w14:paraId="2FF24743" w14:textId="77777777" w:rsidR="007F61A9" w:rsidRDefault="007F61A9" w:rsidP="007F61A9"/>
    <w:p w14:paraId="69C28923" w14:textId="77777777" w:rsidR="007F61A9" w:rsidRPr="007F61A9" w:rsidRDefault="007F61A9" w:rsidP="007F61A9">
      <w:r w:rsidRPr="007F61A9">
        <w:rPr>
          <w:b/>
          <w:bCs/>
        </w:rPr>
        <w:t>From:</w:t>
      </w:r>
      <w:r w:rsidRPr="007F61A9">
        <w:t> MkeSCD-Board@groups.io &lt;MkeSCD-Board@groups.io&gt; on behalf of Tana Bembenek via groups.io &lt;tana_rogers=hotmail.com@groups.io&gt;</w:t>
      </w:r>
      <w:r w:rsidRPr="007F61A9">
        <w:br/>
      </w:r>
      <w:r w:rsidRPr="007F61A9">
        <w:rPr>
          <w:b/>
          <w:bCs/>
        </w:rPr>
        <w:lastRenderedPageBreak/>
        <w:t>Sent:</w:t>
      </w:r>
      <w:r w:rsidRPr="007F61A9">
        <w:t> Friday, November 7, 2025 12:09 PM</w:t>
      </w:r>
      <w:r w:rsidRPr="007F61A9">
        <w:br/>
      </w:r>
      <w:r w:rsidRPr="007F61A9">
        <w:rPr>
          <w:b/>
          <w:bCs/>
        </w:rPr>
        <w:t>To:</w:t>
      </w:r>
      <w:r w:rsidRPr="007F61A9">
        <w:t> MkeSCD-Board@groups.io &lt;MkeSCD-Board@groups.io&gt;</w:t>
      </w:r>
      <w:r w:rsidRPr="007F61A9">
        <w:br/>
      </w:r>
      <w:r w:rsidRPr="007F61A9">
        <w:rPr>
          <w:b/>
          <w:bCs/>
        </w:rPr>
        <w:t>Cc:</w:t>
      </w:r>
      <w:r w:rsidRPr="007F61A9">
        <w:t> MkeSCD-Board@groups.io &lt;MkeSCD-Board@groups.io&gt;</w:t>
      </w:r>
      <w:r w:rsidRPr="007F61A9">
        <w:br/>
      </w:r>
      <w:r w:rsidRPr="007F61A9">
        <w:rPr>
          <w:b/>
          <w:bCs/>
        </w:rPr>
        <w:t>Subject:</w:t>
      </w:r>
      <w:r w:rsidRPr="007F61A9">
        <w:t xml:space="preserve"> Re: [MkeSCD-Board] MkeSCD Survey Results- Board respond ASAP </w:t>
      </w:r>
    </w:p>
    <w:p w14:paraId="6713F561" w14:textId="77777777" w:rsidR="007F61A9" w:rsidRPr="007F61A9" w:rsidRDefault="007F61A9" w:rsidP="007F61A9"/>
    <w:p w14:paraId="03B97923" w14:textId="77777777" w:rsidR="007F61A9" w:rsidRPr="007F61A9" w:rsidRDefault="007F61A9" w:rsidP="007F61A9">
      <w:r w:rsidRPr="007F61A9">
        <w:t>1. Yes</w:t>
      </w:r>
    </w:p>
    <w:p w14:paraId="7D68E098" w14:textId="77777777" w:rsidR="007F61A9" w:rsidRPr="007F61A9" w:rsidRDefault="007F61A9" w:rsidP="007F61A9">
      <w:r w:rsidRPr="007F61A9">
        <w:t>2. Monday 12/22</w:t>
      </w:r>
    </w:p>
    <w:p w14:paraId="3B7D1FDB" w14:textId="77777777" w:rsidR="007F61A9" w:rsidRPr="007F61A9" w:rsidRDefault="007F61A9" w:rsidP="007F61A9"/>
    <w:p w14:paraId="4A3BD91E" w14:textId="77777777" w:rsidR="007F61A9" w:rsidRPr="007F61A9" w:rsidRDefault="007F61A9" w:rsidP="007F61A9">
      <w:r w:rsidRPr="007F61A9">
        <w:t>Tana</w:t>
      </w:r>
    </w:p>
    <w:p w14:paraId="53491BBF" w14:textId="77777777" w:rsidR="007F61A9" w:rsidRPr="007F61A9" w:rsidRDefault="007F61A9" w:rsidP="007F61A9"/>
    <w:p w14:paraId="6A571CA2" w14:textId="77777777" w:rsidR="007F61A9" w:rsidRDefault="007F61A9"/>
    <w:p w14:paraId="088FE9F5" w14:textId="77777777" w:rsidR="007F61A9" w:rsidRPr="007F61A9" w:rsidRDefault="007F61A9" w:rsidP="007F61A9">
      <w:r w:rsidRPr="007F61A9">
        <w:rPr>
          <w:b/>
          <w:bCs/>
        </w:rPr>
        <w:t>From:</w:t>
      </w:r>
      <w:r w:rsidRPr="007F61A9">
        <w:t> MkeSCD-Board@groups.io &lt;MkeSCD-Board@groups.io&gt; on behalf of Valerie Lau via groups.io &lt;mcritch55=gmail.com@groups.io&gt;</w:t>
      </w:r>
      <w:r w:rsidRPr="007F61A9">
        <w:br/>
      </w:r>
      <w:r w:rsidRPr="007F61A9">
        <w:rPr>
          <w:b/>
          <w:bCs/>
        </w:rPr>
        <w:t>Sent:</w:t>
      </w:r>
      <w:r w:rsidRPr="007F61A9">
        <w:t> Friday, November 7, 2025 12:31 PM</w:t>
      </w:r>
      <w:r w:rsidRPr="007F61A9">
        <w:br/>
      </w:r>
      <w:r w:rsidRPr="007F61A9">
        <w:rPr>
          <w:b/>
          <w:bCs/>
        </w:rPr>
        <w:t>To:</w:t>
      </w:r>
      <w:r w:rsidRPr="007F61A9">
        <w:t> MkeSCD-Board@groups.io &lt;MkeSCD-Board@groups.io&gt;</w:t>
      </w:r>
      <w:r w:rsidRPr="007F61A9">
        <w:br/>
      </w:r>
      <w:r w:rsidRPr="007F61A9">
        <w:rPr>
          <w:b/>
          <w:bCs/>
        </w:rPr>
        <w:t>Subject:</w:t>
      </w:r>
      <w:r w:rsidRPr="007F61A9">
        <w:t xml:space="preserve"> Re: [MkeSCD-Board] MkeSCD Survey Results- Board respond ASAP </w:t>
      </w:r>
    </w:p>
    <w:p w14:paraId="140F031F" w14:textId="77777777" w:rsidR="007F61A9" w:rsidRPr="007F61A9" w:rsidRDefault="007F61A9" w:rsidP="007F61A9"/>
    <w:p w14:paraId="1EF768B2" w14:textId="77777777" w:rsidR="007F61A9" w:rsidRPr="007F61A9" w:rsidRDefault="007F61A9" w:rsidP="007F61A9">
      <w:pPr>
        <w:numPr>
          <w:ilvl w:val="0"/>
          <w:numId w:val="3"/>
        </w:numPr>
      </w:pPr>
      <w:r w:rsidRPr="007F61A9">
        <w:t>Yes - Dance Budget</w:t>
      </w:r>
    </w:p>
    <w:p w14:paraId="1478437E" w14:textId="77777777" w:rsidR="007F61A9" w:rsidRPr="007F61A9" w:rsidRDefault="007F61A9" w:rsidP="007F61A9">
      <w:pPr>
        <w:numPr>
          <w:ilvl w:val="0"/>
          <w:numId w:val="3"/>
        </w:numPr>
      </w:pPr>
      <w:r w:rsidRPr="007F61A9">
        <w:t>Monday Dec 22, 2025</w:t>
      </w:r>
    </w:p>
    <w:p w14:paraId="64C1EF8B" w14:textId="77777777" w:rsidR="007F61A9" w:rsidRPr="007F61A9" w:rsidRDefault="007F61A9" w:rsidP="007F61A9"/>
    <w:p w14:paraId="7F0F9F3A" w14:textId="77777777" w:rsidR="007F61A9" w:rsidRPr="007F61A9" w:rsidRDefault="007F61A9" w:rsidP="007F61A9">
      <w:r w:rsidRPr="007F61A9">
        <w:t>Val</w:t>
      </w:r>
    </w:p>
    <w:p w14:paraId="6A1F4437" w14:textId="77777777" w:rsidR="007F61A9" w:rsidRDefault="007F61A9"/>
    <w:p w14:paraId="02C5A0DA" w14:textId="77777777" w:rsidR="007F61A9" w:rsidRPr="007F61A9" w:rsidRDefault="00D603D9" w:rsidP="007F61A9">
      <w:r>
        <w:rPr>
          <w:noProof/>
        </w:rPr>
      </w:r>
      <w:r w:rsidR="00D603D9">
        <w:rPr>
          <w:noProof/>
        </w:rPr>
        <w:pict w14:anchorId="1B5E112D">
          <v:rect id="_x0000_i1025" style="width:458.65pt;height:1.5pt" o:hrpct="980" o:hralign="center" o:hrstd="t" o:hr="t" fillcolor="#a0a0a0" stroked="f"/>
        </w:pict>
      </w:r>
    </w:p>
    <w:p w14:paraId="72B872D4" w14:textId="77777777" w:rsidR="007F61A9" w:rsidRPr="007F61A9" w:rsidRDefault="007F61A9" w:rsidP="007F61A9">
      <w:r w:rsidRPr="007F61A9">
        <w:rPr>
          <w:b/>
          <w:bCs/>
        </w:rPr>
        <w:t>From:</w:t>
      </w:r>
      <w:r w:rsidRPr="007F61A9">
        <w:t xml:space="preserve"> MkeSCD-Board@groups.io &lt;MkeSCD-Board@groups.io&gt; on behalf of Robin </w:t>
      </w:r>
      <w:proofErr w:type="spellStart"/>
      <w:r w:rsidRPr="007F61A9">
        <w:t>Meiners</w:t>
      </w:r>
      <w:proofErr w:type="spellEnd"/>
      <w:r w:rsidRPr="007F61A9">
        <w:t xml:space="preserve"> via groups.io &lt;</w:t>
      </w:r>
      <w:proofErr w:type="spellStart"/>
      <w:r w:rsidRPr="007F61A9">
        <w:t>rpmeiners</w:t>
      </w:r>
      <w:proofErr w:type="spellEnd"/>
      <w:r w:rsidRPr="007F61A9">
        <w:t>=gmail.com@groups.io&gt;</w:t>
      </w:r>
      <w:r w:rsidRPr="007F61A9">
        <w:br/>
      </w:r>
      <w:r w:rsidRPr="007F61A9">
        <w:rPr>
          <w:b/>
          <w:bCs/>
        </w:rPr>
        <w:t>Sent:</w:t>
      </w:r>
      <w:r w:rsidRPr="007F61A9">
        <w:t> Friday, November 7, 2025 1:28 PM</w:t>
      </w:r>
      <w:r w:rsidRPr="007F61A9">
        <w:br/>
      </w:r>
      <w:r w:rsidRPr="007F61A9">
        <w:rPr>
          <w:b/>
          <w:bCs/>
        </w:rPr>
        <w:t>To:</w:t>
      </w:r>
      <w:r w:rsidRPr="007F61A9">
        <w:t> MkeSCD-Board@groups.io &lt;MkeSCD-Board@groups.io&gt;</w:t>
      </w:r>
      <w:r w:rsidRPr="007F61A9">
        <w:br/>
      </w:r>
      <w:r w:rsidRPr="007F61A9">
        <w:rPr>
          <w:b/>
          <w:bCs/>
        </w:rPr>
        <w:t>Subject:</w:t>
      </w:r>
      <w:r w:rsidRPr="007F61A9">
        <w:t xml:space="preserve"> Re: [MkeSCD-Board] MkeSCD Survey Results- Board respond ASAP </w:t>
      </w:r>
    </w:p>
    <w:p w14:paraId="291A3298" w14:textId="77777777" w:rsidR="007F61A9" w:rsidRPr="007F61A9" w:rsidRDefault="007F61A9" w:rsidP="007F61A9"/>
    <w:p w14:paraId="6D13BA45" w14:textId="77777777" w:rsidR="007F61A9" w:rsidRPr="007F61A9" w:rsidRDefault="007F61A9" w:rsidP="007F61A9">
      <w:r w:rsidRPr="007F61A9">
        <w:t>#1 yes budget</w:t>
      </w:r>
    </w:p>
    <w:p w14:paraId="28DDED18" w14:textId="77777777" w:rsidR="007F61A9" w:rsidRPr="007F61A9" w:rsidRDefault="007F61A9" w:rsidP="007F61A9">
      <w:r w:rsidRPr="007F61A9">
        <w:t>#2 12/22 dance</w:t>
      </w:r>
    </w:p>
    <w:p w14:paraId="64DD674A" w14:textId="77777777" w:rsidR="007F61A9" w:rsidRPr="007F61A9" w:rsidRDefault="007F61A9" w:rsidP="007F61A9">
      <w:r w:rsidRPr="007F61A9">
        <w:t>Robin</w:t>
      </w:r>
    </w:p>
    <w:p w14:paraId="3B5876EA" w14:textId="77777777" w:rsidR="007F61A9" w:rsidRDefault="007F61A9"/>
    <w:p w14:paraId="2DE9A316" w14:textId="77777777" w:rsidR="00532916" w:rsidRPr="00532916" w:rsidRDefault="00532916" w:rsidP="00532916">
      <w:pPr>
        <w:spacing w:line="240" w:lineRule="auto"/>
        <w:rPr>
          <w:rFonts w:ascii="Calibri" w:eastAsia="Times New Roman" w:hAnsi="Calibri" w:cs="Calibri"/>
          <w:color w:val="000000"/>
          <w:kern w:val="0"/>
          <w:sz w:val="24"/>
          <w:szCs w:val="24"/>
          <w14:ligatures w14:val="none"/>
        </w:rPr>
      </w:pPr>
      <w:r w:rsidRPr="00532916">
        <w:rPr>
          <w:rFonts w:ascii="Calibri" w:eastAsia="Times New Roman" w:hAnsi="Calibri" w:cs="Calibri"/>
          <w:b/>
          <w:bCs/>
          <w:color w:val="000000"/>
          <w:kern w:val="0"/>
          <w:sz w:val="24"/>
          <w:szCs w:val="24"/>
          <w14:ligatures w14:val="none"/>
        </w:rPr>
        <w:t>From:</w:t>
      </w:r>
      <w:r w:rsidRPr="00532916">
        <w:rPr>
          <w:rFonts w:ascii="Calibri" w:eastAsia="Times New Roman" w:hAnsi="Calibri" w:cs="Calibri"/>
          <w:color w:val="000000"/>
          <w:kern w:val="0"/>
          <w:sz w:val="24"/>
          <w:szCs w:val="24"/>
          <w14:ligatures w14:val="none"/>
        </w:rPr>
        <w:t> MkeSCD-Board@groups.io &lt;MkeSCD-Board@groups.io&gt; on behalf of Pete Ross via groups.io &lt;</w:t>
      </w:r>
      <w:proofErr w:type="spellStart"/>
      <w:r w:rsidRPr="00532916">
        <w:rPr>
          <w:rFonts w:ascii="Calibri" w:eastAsia="Times New Roman" w:hAnsi="Calibri" w:cs="Calibri"/>
          <w:color w:val="000000"/>
          <w:kern w:val="0"/>
          <w:sz w:val="24"/>
          <w:szCs w:val="24"/>
          <w14:ligatures w14:val="none"/>
        </w:rPr>
        <w:t>rossp_esc</w:t>
      </w:r>
      <w:proofErr w:type="spellEnd"/>
      <w:r w:rsidRPr="00532916">
        <w:rPr>
          <w:rFonts w:ascii="Calibri" w:eastAsia="Times New Roman" w:hAnsi="Calibri" w:cs="Calibri"/>
          <w:color w:val="000000"/>
          <w:kern w:val="0"/>
          <w:sz w:val="24"/>
          <w:szCs w:val="24"/>
          <w14:ligatures w14:val="none"/>
        </w:rPr>
        <w:t>=yahoo.com@groups.io&gt;</w:t>
      </w:r>
      <w:r w:rsidRPr="00532916">
        <w:rPr>
          <w:rFonts w:ascii="Calibri" w:eastAsia="Times New Roman" w:hAnsi="Calibri" w:cs="Calibri"/>
          <w:color w:val="000000"/>
          <w:kern w:val="0"/>
          <w:sz w:val="24"/>
          <w:szCs w:val="24"/>
          <w14:ligatures w14:val="none"/>
        </w:rPr>
        <w:br/>
      </w:r>
      <w:r w:rsidRPr="00532916">
        <w:rPr>
          <w:rFonts w:ascii="Calibri" w:eastAsia="Times New Roman" w:hAnsi="Calibri" w:cs="Calibri"/>
          <w:b/>
          <w:bCs/>
          <w:color w:val="000000"/>
          <w:kern w:val="0"/>
          <w:sz w:val="24"/>
          <w:szCs w:val="24"/>
          <w14:ligatures w14:val="none"/>
        </w:rPr>
        <w:t>Sent:</w:t>
      </w:r>
      <w:r w:rsidRPr="00532916">
        <w:rPr>
          <w:rFonts w:ascii="Calibri" w:eastAsia="Times New Roman" w:hAnsi="Calibri" w:cs="Calibri"/>
          <w:color w:val="000000"/>
          <w:kern w:val="0"/>
          <w:sz w:val="24"/>
          <w:szCs w:val="24"/>
          <w14:ligatures w14:val="none"/>
        </w:rPr>
        <w:t> Friday, November 7, 2025 7:16 PM</w:t>
      </w:r>
      <w:r w:rsidRPr="00532916">
        <w:rPr>
          <w:rFonts w:ascii="Calibri" w:eastAsia="Times New Roman" w:hAnsi="Calibri" w:cs="Calibri"/>
          <w:color w:val="000000"/>
          <w:kern w:val="0"/>
          <w:sz w:val="24"/>
          <w:szCs w:val="24"/>
          <w14:ligatures w14:val="none"/>
        </w:rPr>
        <w:br/>
      </w:r>
      <w:r w:rsidRPr="00532916">
        <w:rPr>
          <w:rFonts w:ascii="Calibri" w:eastAsia="Times New Roman" w:hAnsi="Calibri" w:cs="Calibri"/>
          <w:b/>
          <w:bCs/>
          <w:color w:val="000000"/>
          <w:kern w:val="0"/>
          <w:sz w:val="24"/>
          <w:szCs w:val="24"/>
          <w14:ligatures w14:val="none"/>
        </w:rPr>
        <w:t>To:</w:t>
      </w:r>
      <w:r w:rsidRPr="00532916">
        <w:rPr>
          <w:rFonts w:ascii="Calibri" w:eastAsia="Times New Roman" w:hAnsi="Calibri" w:cs="Calibri"/>
          <w:color w:val="000000"/>
          <w:kern w:val="0"/>
          <w:sz w:val="24"/>
          <w:szCs w:val="24"/>
          <w14:ligatures w14:val="none"/>
        </w:rPr>
        <w:t> MkeSCD-Board@groups.io &lt;MkeSCD-Board@groups.io&gt;</w:t>
      </w:r>
      <w:r w:rsidRPr="00532916">
        <w:rPr>
          <w:rFonts w:ascii="Calibri" w:eastAsia="Times New Roman" w:hAnsi="Calibri" w:cs="Calibri"/>
          <w:color w:val="000000"/>
          <w:kern w:val="0"/>
          <w:sz w:val="24"/>
          <w:szCs w:val="24"/>
          <w14:ligatures w14:val="none"/>
        </w:rPr>
        <w:br/>
      </w:r>
      <w:r w:rsidRPr="00532916">
        <w:rPr>
          <w:rFonts w:ascii="Calibri" w:eastAsia="Times New Roman" w:hAnsi="Calibri" w:cs="Calibri"/>
          <w:b/>
          <w:bCs/>
          <w:color w:val="000000"/>
          <w:kern w:val="0"/>
          <w:sz w:val="24"/>
          <w:szCs w:val="24"/>
          <w14:ligatures w14:val="none"/>
        </w:rPr>
        <w:t>Cc:</w:t>
      </w:r>
      <w:r w:rsidRPr="00532916">
        <w:rPr>
          <w:rFonts w:ascii="Calibri" w:eastAsia="Times New Roman" w:hAnsi="Calibri" w:cs="Calibri"/>
          <w:color w:val="000000"/>
          <w:kern w:val="0"/>
          <w:sz w:val="24"/>
          <w:szCs w:val="24"/>
          <w14:ligatures w14:val="none"/>
        </w:rPr>
        <w:t> MkeSCD-Board@groups.io &lt;MkeSCD-Board@groups.io&gt;</w:t>
      </w:r>
      <w:r w:rsidRPr="00532916">
        <w:rPr>
          <w:rFonts w:ascii="Calibri" w:eastAsia="Times New Roman" w:hAnsi="Calibri" w:cs="Calibri"/>
          <w:color w:val="000000"/>
          <w:kern w:val="0"/>
          <w:sz w:val="24"/>
          <w:szCs w:val="24"/>
          <w14:ligatures w14:val="none"/>
        </w:rPr>
        <w:br/>
      </w:r>
      <w:r w:rsidRPr="00532916">
        <w:rPr>
          <w:rFonts w:ascii="Calibri" w:eastAsia="Times New Roman" w:hAnsi="Calibri" w:cs="Calibri"/>
          <w:b/>
          <w:bCs/>
          <w:color w:val="000000"/>
          <w:kern w:val="0"/>
          <w:sz w:val="24"/>
          <w:szCs w:val="24"/>
          <w14:ligatures w14:val="none"/>
        </w:rPr>
        <w:t>Subject:</w:t>
      </w:r>
      <w:r w:rsidRPr="00532916">
        <w:rPr>
          <w:rFonts w:ascii="Calibri" w:eastAsia="Times New Roman" w:hAnsi="Calibri" w:cs="Calibri"/>
          <w:color w:val="000000"/>
          <w:kern w:val="0"/>
          <w:sz w:val="24"/>
          <w:szCs w:val="24"/>
          <w14:ligatures w14:val="none"/>
        </w:rPr>
        <w:t xml:space="preserve"> Re: [MkeSCD-Board] MkeSCD Survey Results- Board respond ASAP </w:t>
      </w:r>
    </w:p>
    <w:p w14:paraId="77225808" w14:textId="77777777" w:rsidR="00532916" w:rsidRPr="00532916" w:rsidRDefault="00532916" w:rsidP="00532916">
      <w:pPr>
        <w:spacing w:line="240" w:lineRule="auto"/>
        <w:rPr>
          <w:rFonts w:ascii="Calibri" w:eastAsia="Times New Roman" w:hAnsi="Calibri" w:cs="Calibri"/>
          <w:color w:val="000000"/>
          <w:kern w:val="0"/>
          <w:sz w:val="24"/>
          <w:szCs w:val="24"/>
          <w14:ligatures w14:val="none"/>
        </w:rPr>
      </w:pPr>
    </w:p>
    <w:p w14:paraId="7B983153" w14:textId="77777777" w:rsidR="00532916" w:rsidRPr="00532916" w:rsidRDefault="00532916" w:rsidP="00532916">
      <w:pPr>
        <w:spacing w:line="240" w:lineRule="auto"/>
        <w:rPr>
          <w:rFonts w:ascii="Times New Roman" w:eastAsia="Times New Roman" w:hAnsi="Times New Roman" w:cs="Times New Roman"/>
          <w:kern w:val="0"/>
          <w:sz w:val="24"/>
          <w:szCs w:val="24"/>
          <w14:ligatures w14:val="none"/>
        </w:rPr>
      </w:pPr>
      <w:r w:rsidRPr="00532916">
        <w:rPr>
          <w:rFonts w:ascii="Times New Roman" w:eastAsia="Times New Roman" w:hAnsi="Times New Roman" w:cs="Times New Roman"/>
          <w:kern w:val="0"/>
          <w:sz w:val="24"/>
          <w:szCs w:val="24"/>
          <w14:ligatures w14:val="none"/>
        </w:rPr>
        <w:t>I vote yes and Monday.</w:t>
      </w:r>
    </w:p>
    <w:p w14:paraId="59FF51F8" w14:textId="77777777" w:rsidR="00532916" w:rsidRDefault="00532916"/>
    <w:p w14:paraId="585AA623" w14:textId="77777777" w:rsidR="00532916" w:rsidRPr="00532916" w:rsidRDefault="00532916" w:rsidP="00532916">
      <w:r w:rsidRPr="00532916">
        <w:rPr>
          <w:b/>
          <w:bCs/>
        </w:rPr>
        <w:t>From:</w:t>
      </w:r>
      <w:r w:rsidRPr="00532916">
        <w:t> MkeSCD-Board@groups.io &lt;MkeSCD-Board@groups.io&gt; on behalf of John Fitak via groups.io &lt;john.fitak=</w:t>
      </w:r>
      <w:proofErr w:type="spellStart"/>
      <w:r w:rsidRPr="00532916">
        <w:t>sbcglobal.net@groups.io</w:t>
      </w:r>
      <w:proofErr w:type="spellEnd"/>
      <w:r w:rsidRPr="00532916">
        <w:t>&gt;</w:t>
      </w:r>
      <w:r w:rsidRPr="00532916">
        <w:br/>
      </w:r>
      <w:r w:rsidRPr="00532916">
        <w:rPr>
          <w:b/>
          <w:bCs/>
        </w:rPr>
        <w:lastRenderedPageBreak/>
        <w:t>Sent:</w:t>
      </w:r>
      <w:r w:rsidRPr="00532916">
        <w:t> Saturday, November 8, 2025 9:14 AM</w:t>
      </w:r>
      <w:r w:rsidRPr="00532916">
        <w:br/>
      </w:r>
      <w:r w:rsidRPr="00532916">
        <w:rPr>
          <w:b/>
          <w:bCs/>
        </w:rPr>
        <w:t>To:</w:t>
      </w:r>
      <w:r w:rsidRPr="00532916">
        <w:t> MkeSCD-Board@groups.io &lt;MkeSCD-Board@groups.io&gt;</w:t>
      </w:r>
      <w:r w:rsidRPr="00532916">
        <w:br/>
      </w:r>
      <w:r w:rsidRPr="00532916">
        <w:rPr>
          <w:b/>
          <w:bCs/>
        </w:rPr>
        <w:t>Subject:</w:t>
      </w:r>
      <w:r w:rsidRPr="00532916">
        <w:t xml:space="preserve"> Re: [MkeSCD-Board] MkeSCD Survey Results- Board respond ASAP </w:t>
      </w:r>
    </w:p>
    <w:p w14:paraId="28A481FB" w14:textId="77777777" w:rsidR="00532916" w:rsidRPr="00532916" w:rsidRDefault="00532916" w:rsidP="00532916"/>
    <w:p w14:paraId="4A1B37ED" w14:textId="77777777" w:rsidR="00532916" w:rsidRPr="00532916" w:rsidRDefault="00532916" w:rsidP="00532916">
      <w:r w:rsidRPr="00532916">
        <w:t>I vote yes to approve dance budget.</w:t>
      </w:r>
    </w:p>
    <w:p w14:paraId="113D4C5A" w14:textId="77777777" w:rsidR="00532916" w:rsidRPr="00532916" w:rsidRDefault="00532916" w:rsidP="00532916">
      <w:r w:rsidRPr="00532916">
        <w:t> </w:t>
      </w:r>
    </w:p>
    <w:p w14:paraId="77A6D695" w14:textId="77777777" w:rsidR="00532916" w:rsidRPr="00532916" w:rsidRDefault="00532916" w:rsidP="00532916">
      <w:r w:rsidRPr="00532916">
        <w:t>I prefer Monday for the dance party.</w:t>
      </w:r>
    </w:p>
    <w:p w14:paraId="568313AE" w14:textId="77777777" w:rsidR="00532916" w:rsidRPr="00532916" w:rsidRDefault="00532916" w:rsidP="00532916">
      <w:r w:rsidRPr="00532916">
        <w:t> </w:t>
      </w:r>
    </w:p>
    <w:p w14:paraId="7D96D64B" w14:textId="77777777" w:rsidR="00532916" w:rsidRPr="00532916" w:rsidRDefault="00532916" w:rsidP="00532916">
      <w:r w:rsidRPr="00532916">
        <w:t>Cheers, John Fitak</w:t>
      </w:r>
    </w:p>
    <w:p w14:paraId="1EA80484" w14:textId="77777777" w:rsidR="00532916" w:rsidRPr="00532916" w:rsidRDefault="00532916" w:rsidP="00532916">
      <w:r w:rsidRPr="00532916">
        <w:t> </w:t>
      </w:r>
    </w:p>
    <w:p w14:paraId="03922A27" w14:textId="77777777" w:rsidR="00532916" w:rsidRDefault="00532916"/>
    <w:sectPr w:rsidR="00532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39FB"/>
    <w:multiLevelType w:val="multilevel"/>
    <w:tmpl w:val="1B6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07C7E"/>
    <w:multiLevelType w:val="multilevel"/>
    <w:tmpl w:val="9516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7216DE"/>
    <w:multiLevelType w:val="multilevel"/>
    <w:tmpl w:val="8A8C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853995">
    <w:abstractNumId w:val="2"/>
  </w:num>
  <w:num w:numId="2" w16cid:durableId="1850288353">
    <w:abstractNumId w:val="0"/>
  </w:num>
  <w:num w:numId="3" w16cid:durableId="14259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A9"/>
    <w:rsid w:val="000F63BA"/>
    <w:rsid w:val="00281B4B"/>
    <w:rsid w:val="00532916"/>
    <w:rsid w:val="007D106B"/>
    <w:rsid w:val="007F61A9"/>
    <w:rsid w:val="00B473D5"/>
    <w:rsid w:val="00B61323"/>
    <w:rsid w:val="00C50B7D"/>
    <w:rsid w:val="00C73DCB"/>
    <w:rsid w:val="00D6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D37DEE"/>
  <w15:chartTrackingRefBased/>
  <w15:docId w15:val="{EFA38A4B-32BF-4769-8414-2DAAAC3B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1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1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1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1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1A9"/>
    <w:rPr>
      <w:rFonts w:eastAsiaTheme="majorEastAsia" w:cstheme="majorBidi"/>
      <w:color w:val="272727" w:themeColor="text1" w:themeTint="D8"/>
    </w:rPr>
  </w:style>
  <w:style w:type="paragraph" w:styleId="Title">
    <w:name w:val="Title"/>
    <w:basedOn w:val="Normal"/>
    <w:next w:val="Normal"/>
    <w:link w:val="TitleChar"/>
    <w:uiPriority w:val="10"/>
    <w:qFormat/>
    <w:rsid w:val="007F6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1A9"/>
    <w:rPr>
      <w:i/>
      <w:iCs/>
      <w:color w:val="404040" w:themeColor="text1" w:themeTint="BF"/>
    </w:rPr>
  </w:style>
  <w:style w:type="paragraph" w:styleId="ListParagraph">
    <w:name w:val="List Paragraph"/>
    <w:basedOn w:val="Normal"/>
    <w:uiPriority w:val="34"/>
    <w:qFormat/>
    <w:rsid w:val="007F61A9"/>
    <w:pPr>
      <w:ind w:left="720"/>
      <w:contextualSpacing/>
    </w:pPr>
  </w:style>
  <w:style w:type="character" w:styleId="IntenseEmphasis">
    <w:name w:val="Intense Emphasis"/>
    <w:basedOn w:val="DefaultParagraphFont"/>
    <w:uiPriority w:val="21"/>
    <w:qFormat/>
    <w:rsid w:val="007F61A9"/>
    <w:rPr>
      <w:i/>
      <w:iCs/>
      <w:color w:val="0F4761" w:themeColor="accent1" w:themeShade="BF"/>
    </w:rPr>
  </w:style>
  <w:style w:type="paragraph" w:styleId="IntenseQuote">
    <w:name w:val="Intense Quote"/>
    <w:basedOn w:val="Normal"/>
    <w:next w:val="Normal"/>
    <w:link w:val="IntenseQuoteChar"/>
    <w:uiPriority w:val="30"/>
    <w:qFormat/>
    <w:rsid w:val="007F6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1A9"/>
    <w:rPr>
      <w:i/>
      <w:iCs/>
      <w:color w:val="0F4761" w:themeColor="accent1" w:themeShade="BF"/>
    </w:rPr>
  </w:style>
  <w:style w:type="character" w:styleId="IntenseReference">
    <w:name w:val="Intense Reference"/>
    <w:basedOn w:val="DefaultParagraphFont"/>
    <w:uiPriority w:val="32"/>
    <w:qFormat/>
    <w:rsid w:val="007F6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Lau</dc:creator>
  <cp:keywords/>
  <dc:description/>
  <cp:lastModifiedBy>Loraine Garner</cp:lastModifiedBy>
  <cp:revision>2</cp:revision>
  <dcterms:created xsi:type="dcterms:W3CDTF">2025-11-17T19:02:00Z</dcterms:created>
  <dcterms:modified xsi:type="dcterms:W3CDTF">2025-11-17T19:02:00Z</dcterms:modified>
</cp:coreProperties>
</file>